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9BC5F" w14:textId="77777777" w:rsidR="00F54C70" w:rsidRDefault="007C01C4">
      <w:pPr>
        <w:autoSpaceDE w:val="0"/>
        <w:autoSpaceDN w:val="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10</w:t>
      </w:r>
      <w:r w:rsidR="00F54C70">
        <w:rPr>
          <w:rFonts w:ascii="ＭＳ ゴシック" w:eastAsia="ＭＳ ゴシック" w:hAnsi="ＭＳ ゴシック" w:hint="eastAsia"/>
          <w:b/>
          <w:bCs/>
        </w:rPr>
        <w:t xml:space="preserve">　専修学校の学科の設置に係る学則変更届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F54C70" w14:paraId="44F649CA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BBC6187" w14:textId="77777777" w:rsidR="00F54C70" w:rsidRDefault="00F54C70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3779AABE" w14:textId="77777777" w:rsidR="00F54C70" w:rsidRDefault="00F54C70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51980520" w14:textId="77777777" w:rsidR="00F54C70" w:rsidRDefault="00F54C7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50098F1D" w14:textId="77777777" w:rsidR="00F54C70" w:rsidRDefault="00F54C7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提出期限は、変更しようとする年の前年の11月末日までであること。</w:t>
      </w:r>
    </w:p>
    <w:p w14:paraId="19C43A5B" w14:textId="77777777" w:rsidR="00F54C70" w:rsidRDefault="00F54C70">
      <w:pPr>
        <w:autoSpaceDE w:val="0"/>
        <w:autoSpaceDN w:val="0"/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認可申請書時の添付書類に記載された目的の文言の変更、目的に応じた分野の変更又は新設をしようとするときは、「専修学校の目的の変更認可申請書」様式第14号を提出すること。</w:t>
      </w:r>
    </w:p>
    <w:p w14:paraId="17FF8157" w14:textId="77777777" w:rsidR="00F54C70" w:rsidRDefault="00F54C70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401196A3" w14:textId="77777777" w:rsidR="00F54C70" w:rsidRDefault="00F54C7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7DCCAF3F" w14:textId="77777777" w:rsidR="00F54C70" w:rsidRDefault="00F54C70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設置の事由、名称、位置、学則の変更事項、経費の見積り及び維持方法、開設の時期を記載した書類</w:t>
      </w:r>
    </w:p>
    <w:p w14:paraId="306C0165" w14:textId="77777777" w:rsidR="00F54C70" w:rsidRDefault="00F54C70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使用に係る部分の校地、校舎等の図面（注１）</w:t>
      </w:r>
    </w:p>
    <w:p w14:paraId="3A7E3CC2" w14:textId="77777777" w:rsidR="00F54C70" w:rsidRDefault="00F54C70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３　施設調書（様式第２号）</w:t>
      </w:r>
    </w:p>
    <w:p w14:paraId="17EDB9BE" w14:textId="77777777" w:rsidR="00F54C70" w:rsidRDefault="00F54C70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４　学級編制表（様式第３号）</w:t>
      </w:r>
    </w:p>
    <w:p w14:paraId="15FB6AA5" w14:textId="77777777" w:rsidR="00F54C70" w:rsidRDefault="00F54C70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５　校具、教具等の明細書（様式第４号）</w:t>
      </w:r>
    </w:p>
    <w:p w14:paraId="6936ED64" w14:textId="77777777" w:rsidR="00F54C70" w:rsidRDefault="00F54C70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６　教職員組織調書（様式第５号）</w:t>
      </w:r>
    </w:p>
    <w:p w14:paraId="7B3E1108" w14:textId="77777777" w:rsidR="00F54C70" w:rsidRDefault="00F54C70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７　学則の変更事項の比較対照表及び新学則</w:t>
      </w:r>
    </w:p>
    <w:p w14:paraId="17205BD7" w14:textId="77777777" w:rsidR="00F54C70" w:rsidRDefault="00F54C70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８　設置者が法人の場合は、設置に関する理事会及び評議員会の決議録</w:t>
      </w:r>
    </w:p>
    <w:p w14:paraId="4F700B5D" w14:textId="77777777" w:rsidR="00F54C70" w:rsidRDefault="00F54C70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1870DAD6" w14:textId="77777777" w:rsidR="00F54C70" w:rsidRDefault="00F54C70">
      <w:pPr>
        <w:autoSpaceDE w:val="0"/>
        <w:autoSpaceDN w:val="0"/>
        <w:ind w:left="1134" w:hangingChars="540" w:hanging="1134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（注１）　原則として、縮尺600分の１の校地校舎等の配置図、縮尺100分の１の平面図及び各面姿図とする。</w:t>
      </w:r>
    </w:p>
    <w:p w14:paraId="3C87F45F" w14:textId="77777777" w:rsidR="00F54C70" w:rsidRDefault="00F54C70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46B6B5EE" w14:textId="77777777" w:rsidR="00F54C70" w:rsidRDefault="00F54C70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6A6E47FF" w14:textId="77777777" w:rsidR="00F54C70" w:rsidRDefault="00F54C70">
      <w:pPr>
        <w:autoSpaceDE w:val="0"/>
        <w:autoSpaceDN w:val="0"/>
        <w:rPr>
          <w:rFonts w:ascii="ＭＳ ゴシック" w:eastAsia="ＭＳ ゴシック" w:hAnsi="ＭＳ ゴシック"/>
        </w:rPr>
        <w:sectPr w:rsidR="00F54C70" w:rsidSect="00CB13B8">
          <w:footerReference w:type="default" r:id="rId7"/>
          <w:pgSz w:w="11906" w:h="16838"/>
          <w:pgMar w:top="1985" w:right="1701" w:bottom="1701" w:left="1701" w:header="851" w:footer="992" w:gutter="0"/>
          <w:pgNumType w:start="163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学法131、学施細13の２</w:t>
      </w:r>
    </w:p>
    <w:p w14:paraId="23CCE7FE" w14:textId="77777777" w:rsidR="00F54C70" w:rsidRDefault="00F54C70">
      <w:pPr>
        <w:rPr>
          <w:rFonts w:ascii="‚l‚r –¾’©" w:hint="eastAsia"/>
          <w:snapToGrid w:val="0"/>
        </w:rPr>
      </w:pPr>
      <w:r>
        <w:rPr>
          <w:rFonts w:ascii="‚l‚r –¾’©" w:hint="eastAsia"/>
          <w:snapToGrid w:val="0"/>
        </w:rPr>
        <w:lastRenderedPageBreak/>
        <w:t>様式第２号（第２条関係）</w:t>
      </w:r>
    </w:p>
    <w:p w14:paraId="06ECB366" w14:textId="77777777" w:rsidR="00F54C70" w:rsidRDefault="00F54C70">
      <w:pPr>
        <w:autoSpaceDE w:val="0"/>
        <w:autoSpaceDN w:val="0"/>
        <w:adjustRightInd w:val="0"/>
        <w:spacing w:line="380" w:lineRule="exact"/>
        <w:jc w:val="center"/>
        <w:rPr>
          <w:rFonts w:ascii="‚l‚r –¾’©"/>
          <w:snapToGrid w:val="0"/>
          <w:szCs w:val="21"/>
        </w:rPr>
      </w:pPr>
      <w:r>
        <w:rPr>
          <w:rFonts w:ascii="‚l‚r –¾’©" w:hint="eastAsia"/>
          <w:snapToGrid w:val="0"/>
        </w:rPr>
        <w:t xml:space="preserve">施設調書　　　　　　　　　　　　　　　</w:t>
      </w:r>
      <w:r>
        <w:rPr>
          <w:snapToGrid w:val="0"/>
          <w:vanish/>
        </w:rPr>
        <w:t>施設調書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420"/>
        <w:gridCol w:w="840"/>
        <w:gridCol w:w="1050"/>
        <w:gridCol w:w="210"/>
        <w:gridCol w:w="840"/>
        <w:gridCol w:w="630"/>
        <w:gridCol w:w="630"/>
        <w:gridCol w:w="630"/>
        <w:gridCol w:w="1470"/>
      </w:tblGrid>
      <w:tr w:rsidR="00F54C70" w14:paraId="58FB26D8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056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１　校地　　　　　　　総面積　　　　　　　㎡</w:t>
            </w:r>
          </w:p>
        </w:tc>
      </w:tr>
      <w:tr w:rsidR="00F54C70" w14:paraId="4313A463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1E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625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所在地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0F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A29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F54C70" w14:paraId="4C5FC231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52A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校舎敷地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2DE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06C5F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586C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1EF1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33986EF2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A5F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屋外運動場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0E1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538F4F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9E66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7B8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034469F2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FF8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87B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01DDEE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BCFA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F0A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75252C08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1C6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FA01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AE5C27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241B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1EA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34B3F39A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2BA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計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DCDE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5100EC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307B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A5C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51A73C44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1DD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２　校舎等　　　　　１階面積　　　　　　　㎡　　総面積　　　　　　　㎡</w:t>
            </w:r>
          </w:p>
        </w:tc>
      </w:tr>
      <w:tr w:rsidR="00F54C70" w14:paraId="7840E0D8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D12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6D7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建物様式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D6E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室名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75B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D09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D66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F54C70" w14:paraId="7300E3B3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C92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0C21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069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普通教室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7B1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70DAEE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A88C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76CF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30DFB47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37A7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AB41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AF3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特別教室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7E5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B6528E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A083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549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4B6AD3E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4A98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6B61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50FE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図書室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D13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6EA82D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97E5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B77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24E11E3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1AEF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30BF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D4C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保健室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6B0D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152914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B926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15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45759D8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04BE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CD28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532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781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FC180D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88F6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070F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4C853FD4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C832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F2D0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0EC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事務室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7E0D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0499FAD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F798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128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6D957FF0" w14:textId="77777777">
        <w:trPr>
          <w:cantSplit/>
          <w:trHeight w:hRule="exact" w:val="45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800F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8356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437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580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9173EA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ABB0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A31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1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大便器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  <w:p w14:paraId="44A0F2F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小便器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</w:tc>
      </w:tr>
      <w:tr w:rsidR="00F54C70" w14:paraId="0312CD44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F959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992E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6F5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89E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F87B50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8579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D60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7CDC595D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6893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773A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B08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FE3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6A04F4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E6C0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01F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68F2794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2F8F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54A6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13A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0C7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0F720E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6B75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EBB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5D4ABE7D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924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屋内運動場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B20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1A5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運動場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C33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4A1C48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D62D0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6B0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375AAE95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9E40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B2BF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3DC1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更衣室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CBF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10574B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B238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37A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3337ED68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4F97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15F1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A05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B84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A61DFC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38B0D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219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730C328F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8E2B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C3DE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D09F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4DB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C251E4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757A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243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48564D4D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9D53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38EB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58F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4A5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7E43FF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37DA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5EB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59B8C105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4D1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寄宿舎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C46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1F2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寮室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C11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FE7192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D7EF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4BE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46925ECF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D06F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037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492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D2A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C296CC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565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93C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3BC85F85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0E67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7224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2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2E0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D7B04E1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6F2C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50E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4F47CBFF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5499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3EE9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3581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6CEE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30DC2D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8D73F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729E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60F91C0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E31C" w14:textId="77777777" w:rsidR="00F54C70" w:rsidRDefault="00F54C70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6B1C" w14:textId="77777777" w:rsidR="00F54C70" w:rsidRDefault="00F54C70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E50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AE1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E0D31F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31A8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F39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27B9E9E4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194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倉庫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7F5F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63C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FA3E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C9E048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0670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D23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63F38375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9C2F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職員住宅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6E1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8ED1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BF7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29931E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B912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79A5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5001A5EE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1B83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3BA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E91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B6D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9DAC7AC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B02B4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787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317A12F2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6B7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4D9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4FA8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A38A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8AED83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9DC8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B88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54C70" w14:paraId="40305BC3" w14:textId="77777777">
        <w:trPr>
          <w:trHeight w:hRule="exact" w:val="320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AA27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合計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64A6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9AFCE9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550DB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D612" w14:textId="77777777" w:rsidR="00F54C70" w:rsidRDefault="00F54C70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</w:tbl>
    <w:p w14:paraId="1A3D1EE9" w14:textId="77777777" w:rsidR="00F54C70" w:rsidRDefault="00F54C70">
      <w:pPr>
        <w:wordWrap w:val="0"/>
        <w:ind w:rightChars="106" w:right="223"/>
        <w:jc w:val="right"/>
        <w:rPr>
          <w:rFonts w:ascii="ＭＳ 明朝" w:hAnsi="ＭＳ 明朝" w:hint="eastAsia"/>
        </w:rPr>
      </w:pPr>
      <w:r>
        <w:rPr>
          <w:snapToGrid w:val="0"/>
        </w:rPr>
        <w:t>（Ａ４）</w:t>
      </w:r>
    </w:p>
    <w:tbl>
      <w:tblPr>
        <w:tblW w:w="0" w:type="auto"/>
        <w:tblInd w:w="99" w:type="dxa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F54C70" w14:paraId="282C3F8E" w14:textId="77777777">
        <w:tblPrEx>
          <w:tblCellMar>
            <w:top w:w="0" w:type="dxa"/>
            <w:bottom w:w="0" w:type="dxa"/>
          </w:tblCellMar>
        </w:tblPrEx>
        <w:trPr>
          <w:trHeight w:val="1863"/>
        </w:trPr>
        <w:tc>
          <w:tcPr>
            <w:tcW w:w="8603" w:type="dxa"/>
          </w:tcPr>
          <w:p w14:paraId="35D786AB" w14:textId="77777777" w:rsidR="00F54C70" w:rsidRDefault="00F54C70">
            <w:pPr>
              <w:pStyle w:val="3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注意１　建物様式は、登記簿に記載する構造例によることとしてください。（記入例：鉄骨造陸屋根地下１階付６階</w:t>
            </w:r>
            <w:r w:rsidR="00232EA4">
              <w:rPr>
                <w:rFonts w:hint="eastAsia"/>
              </w:rPr>
              <w:t>）</w:t>
            </w:r>
          </w:p>
          <w:p w14:paraId="2856268A" w14:textId="77777777" w:rsidR="00F54C70" w:rsidRDefault="00F54C70">
            <w:pPr>
              <w:autoSpaceDE w:val="0"/>
              <w:autoSpaceDN w:val="0"/>
              <w:ind w:leftChars="200" w:left="630" w:hangingChars="100" w:hanging="210"/>
              <w:rPr>
                <w:rFonts w:eastAsia="ＭＳ ゴシック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>２　室名及び室数に関しては、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校地校舎等の図面に</w:t>
            </w:r>
            <w:r>
              <w:rPr>
                <w:rFonts w:eastAsia="ＭＳ ゴシック" w:hint="eastAsia"/>
                <w:color w:val="FF0000"/>
              </w:rPr>
              <w:t>該当分部にマーカー等を用いるなど分かりやすく明示してください。</w:t>
            </w:r>
          </w:p>
          <w:p w14:paraId="0C113C80" w14:textId="77777777" w:rsidR="00F54C70" w:rsidRDefault="00F54C70">
            <w:pPr>
              <w:autoSpaceDE w:val="0"/>
              <w:autoSpaceDN w:val="0"/>
              <w:ind w:leftChars="200" w:left="630" w:hangingChars="100" w:hanging="21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eastAsia="ＭＳ ゴシック" w:hint="eastAsia"/>
                <w:color w:val="FF0000"/>
              </w:rPr>
              <w:t>３　面積については、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登記簿謄本又は校地校舎等の図面等（校舎が建築途上にある場合は、工事請負契約書）と一致させてください。</w:t>
            </w:r>
          </w:p>
          <w:p w14:paraId="0C4AAF1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　４　備考の欄については、借用等（負担付）の状況についても記入してください。</w:t>
            </w:r>
          </w:p>
        </w:tc>
      </w:tr>
    </w:tbl>
    <w:p w14:paraId="448EEC86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様式第３号（第２条関係）</w:t>
      </w:r>
    </w:p>
    <w:p w14:paraId="3A14A486" w14:textId="77777777" w:rsidR="00F54C70" w:rsidRDefault="00F54C70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学級編制表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2"/>
        <w:gridCol w:w="778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F54C70" w14:paraId="5EE5A9E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  <w:vMerge w:val="restart"/>
            <w:vAlign w:val="center"/>
          </w:tcPr>
          <w:p w14:paraId="44F88C56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課程等</w:t>
            </w:r>
          </w:p>
          <w:p w14:paraId="0E2C890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778" w:type="dxa"/>
            <w:vMerge w:val="restart"/>
            <w:vAlign w:val="center"/>
          </w:tcPr>
          <w:p w14:paraId="5D9267FA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修業年限</w:t>
            </w:r>
          </w:p>
        </w:tc>
        <w:tc>
          <w:tcPr>
            <w:tcW w:w="1134" w:type="dxa"/>
            <w:gridSpan w:val="2"/>
            <w:vAlign w:val="center"/>
          </w:tcPr>
          <w:p w14:paraId="54ABBAC2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第１年次</w:t>
            </w:r>
          </w:p>
        </w:tc>
        <w:tc>
          <w:tcPr>
            <w:tcW w:w="1134" w:type="dxa"/>
            <w:gridSpan w:val="2"/>
            <w:vAlign w:val="center"/>
          </w:tcPr>
          <w:p w14:paraId="5B28959E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第２年次</w:t>
            </w:r>
          </w:p>
        </w:tc>
        <w:tc>
          <w:tcPr>
            <w:tcW w:w="1134" w:type="dxa"/>
            <w:gridSpan w:val="2"/>
            <w:vAlign w:val="center"/>
          </w:tcPr>
          <w:p w14:paraId="3F00B2E1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第３年次</w:t>
            </w:r>
          </w:p>
        </w:tc>
        <w:tc>
          <w:tcPr>
            <w:tcW w:w="1134" w:type="dxa"/>
            <w:gridSpan w:val="2"/>
            <w:vAlign w:val="center"/>
          </w:tcPr>
          <w:p w14:paraId="18DB2B78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第４年次</w:t>
            </w:r>
          </w:p>
        </w:tc>
        <w:tc>
          <w:tcPr>
            <w:tcW w:w="1134" w:type="dxa"/>
            <w:gridSpan w:val="2"/>
            <w:vAlign w:val="center"/>
          </w:tcPr>
          <w:p w14:paraId="2B1F6A3E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第５年次</w:t>
            </w:r>
          </w:p>
        </w:tc>
        <w:tc>
          <w:tcPr>
            <w:tcW w:w="1134" w:type="dxa"/>
            <w:gridSpan w:val="2"/>
            <w:vAlign w:val="center"/>
          </w:tcPr>
          <w:p w14:paraId="6F3BA995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第６年次</w:t>
            </w:r>
          </w:p>
        </w:tc>
      </w:tr>
      <w:tr w:rsidR="00F54C70" w14:paraId="7FB1F433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  <w:jc w:val="center"/>
        </w:trPr>
        <w:tc>
          <w:tcPr>
            <w:tcW w:w="923" w:type="dxa"/>
            <w:vMerge/>
          </w:tcPr>
          <w:p w14:paraId="2BB39E4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  <w:vMerge/>
          </w:tcPr>
          <w:p w14:paraId="24CB7C0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2D61226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0270D24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3D3FF55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9B3D4A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62F14D6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E3245B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49AAA37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324E592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02BF4B9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7FC2D31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7028016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49CAAF4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</w:tr>
      <w:tr w:rsidR="00F54C70" w14:paraId="670AA931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923" w:type="dxa"/>
          </w:tcPr>
          <w:p w14:paraId="68F2537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33780D4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FA19CC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16096008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00B5DA8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5B8DAC7C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651EEE6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6EACFD85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7D86CD2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377A2CE9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6519C05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27F466FB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661F667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5DAA3D9D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</w:tr>
      <w:tr w:rsidR="00F54C70" w14:paraId="02CDF8C9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1F09B1F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51FE140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B53E1B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C07A6C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C97584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5223FA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DF1F6A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68FB1C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1A485D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FAFAC3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16EF11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8247B7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AA0DCC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842B95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1BB3EC2C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32CDDBE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1E79550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FBFDBE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E6468D6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D16C8D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E24882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A87E6A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AA988F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4F91B5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39AB2B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0C8109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63079F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CC308A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12F393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37280F4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607815F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79F0B27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1FAC55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C70585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CF8F57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5EEA2F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EEF910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79AF66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EEBD73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8AC0DE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B9D53D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DA7516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6EAA98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37629A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29476A2E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16DF186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07B8A3D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172BA0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956DA6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406A9E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EB07A4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350BA1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AFF96D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A4B710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B3C042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878AB4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850A67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90F79A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1BBB62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252BDFC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33C13E2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177A370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69E181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A0E9FD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E17D10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2B9E68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0CDE11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5405E6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1739B9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B24024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F797B7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282B00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AA85CB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7FA376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2ED4A4F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1F34B71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44602F5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90400F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9A66CC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0A7249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732C39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18552F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2CBA30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93ABF6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DCCB2A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0EF406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587B4F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236755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E40965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2EC90F91" w14:textId="77777777" w:rsidR="00F54C70" w:rsidRDefault="00F54C70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p w14:paraId="7266E8DE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各年次の記入は、課程等の修業年限に応じて記入してください。</w:t>
      </w:r>
    </w:p>
    <w:p w14:paraId="71007984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生徒数は、定員を記入してください。</w:t>
      </w:r>
    </w:p>
    <w:p w14:paraId="3A42BA4F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F54C70" w14:paraId="007F0871" w14:textId="77777777">
        <w:tblPrEx>
          <w:tblCellMar>
            <w:top w:w="0" w:type="dxa"/>
            <w:bottom w:w="0" w:type="dxa"/>
          </w:tblCellMar>
        </w:tblPrEx>
        <w:trPr>
          <w:trHeight w:val="6833"/>
        </w:trPr>
        <w:tc>
          <w:tcPr>
            <w:tcW w:w="8702" w:type="dxa"/>
          </w:tcPr>
          <w:p w14:paraId="2CF23E32" w14:textId="77777777" w:rsidR="00F54C70" w:rsidRDefault="00F54C70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注意　複数の課程又は分野を設置する専修学校にあっては、それぞれの課程及び分野毎に作成してください。</w:t>
            </w:r>
          </w:p>
          <w:p w14:paraId="6448C14E" w14:textId="77777777" w:rsidR="00F54C70" w:rsidRDefault="00F54C70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【作成例】</w:t>
            </w:r>
          </w:p>
          <w:p w14:paraId="562CAF91" w14:textId="77777777" w:rsidR="00F54C70" w:rsidRDefault="00F54C70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○○高等課程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F54C70" w14:paraId="6D78FCF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0B582C8A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50B15BF6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3F21BE30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0C8A1EC4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29CB0B30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F54C70" w14:paraId="00A3B1E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558C6E7C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07776916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B0722E6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2BD283FC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461E1763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0B741DB0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F54C70" w14:paraId="7C81833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22ED5B11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06CB54BA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417E0F5E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C20564A" w14:textId="77777777" w:rsidR="00F54C70" w:rsidRDefault="00F54C70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1F9B1B78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1C79821E" w14:textId="77777777" w:rsidR="00F54C70" w:rsidRDefault="00F54C70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F54C70" w14:paraId="4712F9C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0F94291B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41F9ACFA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226DC731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687F6A81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7B25D08B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74BE6419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3E06553D" w14:textId="77777777" w:rsidR="00F54C70" w:rsidRDefault="00F54C70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F54C70" w14:paraId="313A3F9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1400D33D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7EB488F9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6EF7B30A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2F9C66C4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1E1F48D8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F54C70" w14:paraId="1430457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22A560E3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3D82BBAF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5B66EC88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168D13F2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3D42EC07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4B659C76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F54C70" w14:paraId="675FAA0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1AE6B876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203F377F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3440D88E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6C09C20" w14:textId="77777777" w:rsidR="00F54C70" w:rsidRDefault="00F54C70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1632379E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1F8C6086" w14:textId="77777777" w:rsidR="00F54C70" w:rsidRDefault="00F54C70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F54C70" w14:paraId="2A353F3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5C0AB4F8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21CD738C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61D69973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00C9B795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55948AB2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3E99B804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57C782BD" w14:textId="77777777" w:rsidR="00F54C70" w:rsidRDefault="00F54C70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××専門課程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F54C70" w14:paraId="36329EC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1BEF715E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4BDCDB6B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72DA8184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43A7A980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121E79C8" w14:textId="77777777" w:rsidR="00F54C70" w:rsidRDefault="00F54C70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F54C70" w14:paraId="57EAF29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4F034B08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4C6257F5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3D53AFA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56447504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1B49FF62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00D71FC8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F54C70" w14:paraId="54F0585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6B68F713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□学科</w:t>
                  </w:r>
                </w:p>
              </w:tc>
              <w:tc>
                <w:tcPr>
                  <w:tcW w:w="778" w:type="dxa"/>
                </w:tcPr>
                <w:p w14:paraId="34DB7B01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630AACCE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B9433B4" w14:textId="77777777" w:rsidR="00F54C70" w:rsidRDefault="00F54C70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6F904433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0C954121" w14:textId="77777777" w:rsidR="00F54C70" w:rsidRDefault="00F54C70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F54C70" w14:paraId="5E8997B6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2379FB24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19A45F62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1EBFB22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650E1A98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691F31DA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6CC862F7" w14:textId="77777777" w:rsidR="00F54C70" w:rsidRDefault="00F54C70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5F8E163A" w14:textId="77777777" w:rsidR="00F54C70" w:rsidRDefault="00F54C70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  <w:p w14:paraId="68F7AB99" w14:textId="77777777" w:rsidR="00F54C70" w:rsidRDefault="00F54C70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</w:tc>
      </w:tr>
    </w:tbl>
    <w:p w14:paraId="24739432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様式第４号（第２条関係）</w:t>
      </w:r>
    </w:p>
    <w:p w14:paraId="0108FE0A" w14:textId="77777777" w:rsidR="00F54C70" w:rsidRDefault="00F54C70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校具、教具等の明細書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761"/>
        <w:gridCol w:w="4350"/>
      </w:tblGrid>
      <w:tr w:rsidR="00F54C70" w14:paraId="7D1B0E8A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5106634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１　校具　　　　　　　　点</w:t>
            </w:r>
          </w:p>
        </w:tc>
      </w:tr>
      <w:tr w:rsidR="00F54C70" w14:paraId="4669F5B7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1209C83C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1C536244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45ED9495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F54C70" w14:paraId="0397B29F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A04424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40704F2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F985F9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0434F329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DAC28E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00AAB13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F5C54F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569FD9FC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7E611FE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6F12E036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42306BA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70CD4BBE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4D7A885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２　教具　　　　　　　　点</w:t>
            </w:r>
          </w:p>
        </w:tc>
      </w:tr>
      <w:tr w:rsidR="00F54C70" w14:paraId="1F99F607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0EDFA592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34DF9B18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014DC562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F54C70" w14:paraId="164B4CA6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7080319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00FAC13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ED40186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67FCBF01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1C8288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56C879C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63F5CE6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627F0047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63864E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C84B09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977583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0AF1FEFF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3D3A91A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３　図書　　　　　　　　点</w:t>
            </w:r>
          </w:p>
        </w:tc>
      </w:tr>
      <w:tr w:rsidR="00F54C70" w14:paraId="09890F78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00D03BE1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4F95E5E7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44A1AD7B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F54C70" w14:paraId="5C1AD72B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A23228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60F01D6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76A6125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1A4C34D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0CBD69C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598F08D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5F5350B6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78937344" w14:textId="77777777" w:rsidR="00F54C70" w:rsidRDefault="00F54C70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4BB9F821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様式第５号（第２条関係）</w:t>
      </w:r>
    </w:p>
    <w:p w14:paraId="3870F0B7" w14:textId="77777777" w:rsidR="00F54C70" w:rsidRDefault="00F54C70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教職員組織調書</w:t>
      </w:r>
    </w:p>
    <w:p w14:paraId="5FCF7771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編成</w:t>
      </w: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F54C70" w14:paraId="394CD4F6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 w:val="restart"/>
            <w:vAlign w:val="center"/>
          </w:tcPr>
          <w:p w14:paraId="35261786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4208"/>
              </w:rPr>
              <w:t>職</w:t>
            </w:r>
            <w:r>
              <w:rPr>
                <w:rFonts w:ascii="ＭＳ 明朝" w:hAnsi="ＭＳ 明朝" w:hint="eastAsia"/>
                <w:kern w:val="0"/>
                <w:fitText w:val="1050" w:id="57854208"/>
              </w:rPr>
              <w:t>名</w:t>
            </w:r>
          </w:p>
        </w:tc>
        <w:tc>
          <w:tcPr>
            <w:tcW w:w="1248" w:type="dxa"/>
            <w:gridSpan w:val="2"/>
            <w:vAlign w:val="center"/>
          </w:tcPr>
          <w:p w14:paraId="1161319F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4209"/>
              </w:rPr>
              <w:t>第１年</w:t>
            </w:r>
            <w:r>
              <w:rPr>
                <w:rFonts w:ascii="ＭＳ 明朝" w:hAnsi="ＭＳ 明朝" w:hint="eastAsia"/>
                <w:kern w:val="0"/>
                <w:fitText w:val="1050" w:id="57854209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8B94E3E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4210"/>
              </w:rPr>
              <w:t>第２年</w:t>
            </w:r>
            <w:r>
              <w:rPr>
                <w:rFonts w:ascii="ＭＳ 明朝" w:hAnsi="ＭＳ 明朝" w:hint="eastAsia"/>
                <w:kern w:val="0"/>
                <w:fitText w:val="1050" w:id="57854210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7FB842D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4211"/>
              </w:rPr>
              <w:t>第３年</w:t>
            </w:r>
            <w:r>
              <w:rPr>
                <w:rFonts w:ascii="ＭＳ 明朝" w:hAnsi="ＭＳ 明朝" w:hint="eastAsia"/>
                <w:kern w:val="0"/>
                <w:fitText w:val="1050" w:id="57854211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670AA283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4212"/>
              </w:rPr>
              <w:t>第４年</w:t>
            </w:r>
            <w:r>
              <w:rPr>
                <w:rFonts w:ascii="ＭＳ 明朝" w:hAnsi="ＭＳ 明朝" w:hint="eastAsia"/>
                <w:kern w:val="0"/>
                <w:fitText w:val="1050" w:id="57854212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E097893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4213"/>
              </w:rPr>
              <w:t>第５年</w:t>
            </w:r>
            <w:r>
              <w:rPr>
                <w:rFonts w:ascii="ＭＳ 明朝" w:hAnsi="ＭＳ 明朝" w:hint="eastAsia"/>
                <w:kern w:val="0"/>
                <w:fitText w:val="1050" w:id="57854213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6C6351FA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4214"/>
              </w:rPr>
              <w:t>第６年</w:t>
            </w:r>
            <w:r>
              <w:rPr>
                <w:rFonts w:ascii="ＭＳ 明朝" w:hAnsi="ＭＳ 明朝" w:hint="eastAsia"/>
                <w:kern w:val="0"/>
                <w:fitText w:val="1050" w:id="57854214"/>
              </w:rPr>
              <w:t>次</w:t>
            </w:r>
          </w:p>
        </w:tc>
      </w:tr>
      <w:tr w:rsidR="00F54C70" w14:paraId="5B24953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/>
            <w:vAlign w:val="center"/>
          </w:tcPr>
          <w:p w14:paraId="5392C5FF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  <w:vAlign w:val="center"/>
          </w:tcPr>
          <w:p w14:paraId="40C29F4E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05663ABF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3DE868D6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180A9D1B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A39D399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477776AA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4D1028AE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7FF57BA4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07953A05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02DF739D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5162FE70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5DC7F591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</w:tr>
      <w:tr w:rsidR="00F54C70" w14:paraId="2CC78A3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57D3B25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  <w:fitText w:val="1050" w:id="57854215"/>
              </w:rPr>
              <w:t>校（園）長</w:t>
            </w:r>
          </w:p>
        </w:tc>
        <w:tc>
          <w:tcPr>
            <w:tcW w:w="624" w:type="dxa"/>
            <w:vAlign w:val="center"/>
          </w:tcPr>
          <w:p w14:paraId="5052BDF3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14E065F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79571DFC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E264496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D21E1AB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7DB3948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0316908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29724A2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B6534B2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4A33BF9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54098D9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A348B0E" w14:textId="77777777" w:rsidR="00F54C70" w:rsidRDefault="00F54C70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F54C70" w14:paraId="2CDA8F7A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E0DB8DD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4216"/>
              </w:rPr>
              <w:t>教</w:t>
            </w:r>
            <w:r>
              <w:rPr>
                <w:rFonts w:ascii="ＭＳ 明朝" w:hAnsi="ＭＳ 明朝" w:hint="eastAsia"/>
                <w:kern w:val="0"/>
                <w:fitText w:val="1050" w:id="57854216"/>
              </w:rPr>
              <w:t>諭</w:t>
            </w:r>
          </w:p>
        </w:tc>
        <w:tc>
          <w:tcPr>
            <w:tcW w:w="624" w:type="dxa"/>
          </w:tcPr>
          <w:p w14:paraId="6F79FD8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6001F0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DB21FB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7670D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BD4A48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7B8AB9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29B331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704E46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1BA5F5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5E7667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953AED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6842E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422ABB7D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57BEF7B6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54217"/>
              </w:rPr>
              <w:t>助教</w:t>
            </w:r>
            <w:r>
              <w:rPr>
                <w:rFonts w:ascii="ＭＳ 明朝" w:hAnsi="ＭＳ 明朝" w:hint="eastAsia"/>
                <w:kern w:val="0"/>
                <w:fitText w:val="1050" w:id="57854217"/>
              </w:rPr>
              <w:t>諭</w:t>
            </w:r>
          </w:p>
        </w:tc>
        <w:tc>
          <w:tcPr>
            <w:tcW w:w="624" w:type="dxa"/>
          </w:tcPr>
          <w:p w14:paraId="5431EA6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9F9E00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2148DB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98D742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2ADF1B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61F6C8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E9419F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2B5E4A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7121B0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CA2FFF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4431B5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D7DE79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2601AB2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C677B41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4218"/>
              </w:rPr>
              <w:t>講</w:t>
            </w:r>
            <w:r>
              <w:rPr>
                <w:rFonts w:ascii="ＭＳ 明朝" w:hAnsi="ＭＳ 明朝" w:hint="eastAsia"/>
                <w:kern w:val="0"/>
                <w:fitText w:val="1050" w:id="57854218"/>
              </w:rPr>
              <w:t>師</w:t>
            </w:r>
          </w:p>
        </w:tc>
        <w:tc>
          <w:tcPr>
            <w:tcW w:w="624" w:type="dxa"/>
          </w:tcPr>
          <w:p w14:paraId="28F06C7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7D006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884F84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034E67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879A7E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E2A8EB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1B13DB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798B96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90D287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8D62FB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BF1CBE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6278AB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59B02F7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90FF01B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4219"/>
              </w:rPr>
              <w:t>助</w:t>
            </w:r>
            <w:r>
              <w:rPr>
                <w:rFonts w:ascii="ＭＳ 明朝" w:hAnsi="ＭＳ 明朝" w:hint="eastAsia"/>
                <w:kern w:val="0"/>
                <w:fitText w:val="1050" w:id="57854219"/>
              </w:rPr>
              <w:t>手</w:t>
            </w:r>
          </w:p>
        </w:tc>
        <w:tc>
          <w:tcPr>
            <w:tcW w:w="624" w:type="dxa"/>
          </w:tcPr>
          <w:p w14:paraId="637AF5B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F31CA11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421E4C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352E18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DA341E6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23FB6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7193F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6452406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583B8B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953449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7A259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B013DE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192E0986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5719C7B0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4220"/>
              </w:rPr>
              <w:t>事務職</w:t>
            </w:r>
            <w:r>
              <w:rPr>
                <w:rFonts w:ascii="ＭＳ 明朝" w:hAnsi="ＭＳ 明朝" w:hint="eastAsia"/>
                <w:kern w:val="0"/>
                <w:fitText w:val="1050" w:id="57854220"/>
              </w:rPr>
              <w:t>員</w:t>
            </w:r>
          </w:p>
        </w:tc>
        <w:tc>
          <w:tcPr>
            <w:tcW w:w="624" w:type="dxa"/>
          </w:tcPr>
          <w:p w14:paraId="130E948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1643CC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D7D952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5D0161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EB71C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579A75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71523E6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10EF4F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D95DD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EF2937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11293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C66A75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162F47CB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16302283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54221"/>
              </w:rPr>
              <w:t>用務</w:t>
            </w:r>
            <w:r>
              <w:rPr>
                <w:rFonts w:ascii="ＭＳ 明朝" w:hAnsi="ＭＳ 明朝" w:hint="eastAsia"/>
                <w:kern w:val="0"/>
                <w:fitText w:val="1050" w:id="57854221"/>
              </w:rPr>
              <w:t>員</w:t>
            </w:r>
          </w:p>
        </w:tc>
        <w:tc>
          <w:tcPr>
            <w:tcW w:w="624" w:type="dxa"/>
          </w:tcPr>
          <w:p w14:paraId="4FA8C45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8814C1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352072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CE9E88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489FF5F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16BD4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C66FCA5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5F708D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11B74E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560965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5753C7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D9D4A1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18E12EE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EE1F384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D47CE5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6C3D31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1852FD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D89C7F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CA102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7DB4AF8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2D7BD8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98F793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029957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657AAF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C47343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2AB838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57B62103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11D1267E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4222"/>
              </w:rPr>
              <w:t>校</w:t>
            </w:r>
            <w:r>
              <w:rPr>
                <w:rFonts w:ascii="ＭＳ 明朝" w:hAnsi="ＭＳ 明朝" w:hint="eastAsia"/>
                <w:kern w:val="0"/>
                <w:fitText w:val="1050" w:id="57854222"/>
              </w:rPr>
              <w:t>医</w:t>
            </w:r>
          </w:p>
        </w:tc>
        <w:tc>
          <w:tcPr>
            <w:tcW w:w="624" w:type="dxa"/>
          </w:tcPr>
          <w:p w14:paraId="1FBE69B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6E994C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9FE4CB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BD21D4A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6BA6FA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95B5136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F4746C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C73290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8FA6249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8997BD0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32FA69D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617BCE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54C70" w14:paraId="7844C1B0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011D540C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54223"/>
              </w:rPr>
              <w:t xml:space="preserve">　計</w:t>
            </w:r>
            <w:r>
              <w:rPr>
                <w:rFonts w:ascii="ＭＳ 明朝" w:hAnsi="ＭＳ 明朝" w:hint="eastAsia"/>
                <w:kern w:val="0"/>
                <w:fitText w:val="1050" w:id="57854223"/>
              </w:rPr>
              <w:t xml:space="preserve">　</w:t>
            </w:r>
          </w:p>
        </w:tc>
        <w:tc>
          <w:tcPr>
            <w:tcW w:w="624" w:type="dxa"/>
          </w:tcPr>
          <w:p w14:paraId="5D2E0FA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B1C25F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1E9F41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745CB07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8ABFFC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4F3E45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B8C9802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BB03E7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35A69B3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E95D0AB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4730564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BA29BEE" w14:textId="77777777" w:rsidR="00F54C70" w:rsidRDefault="00F54C70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00C7810A" w14:textId="77777777" w:rsidR="00F54C70" w:rsidRDefault="00F54C70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各年次の記入は、学校の課程等の修業年限に応じて記入してください。</w:t>
      </w:r>
    </w:p>
    <w:p w14:paraId="00AE191B" w14:textId="77777777" w:rsidR="00F54C70" w:rsidRDefault="00F54C70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課程が２以上のときは、課程ごとに別葉としてください。</w:t>
      </w:r>
    </w:p>
    <w:p w14:paraId="3205C454" w14:textId="77777777" w:rsidR="00F54C70" w:rsidRDefault="00F54C70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名簿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7"/>
        <w:gridCol w:w="1250"/>
        <w:gridCol w:w="720"/>
        <w:gridCol w:w="900"/>
        <w:gridCol w:w="1440"/>
        <w:gridCol w:w="1270"/>
        <w:gridCol w:w="1440"/>
        <w:gridCol w:w="1080"/>
      </w:tblGrid>
      <w:tr w:rsidR="00F54C70" w14:paraId="0E1EBF17" w14:textId="77777777">
        <w:tblPrEx>
          <w:tblCellMar>
            <w:top w:w="0" w:type="dxa"/>
            <w:bottom w:w="0" w:type="dxa"/>
          </w:tblCellMar>
        </w:tblPrEx>
        <w:trPr>
          <w:trHeight w:val="495"/>
          <w:jc w:val="center"/>
        </w:trPr>
        <w:tc>
          <w:tcPr>
            <w:tcW w:w="697" w:type="dxa"/>
            <w:vAlign w:val="center"/>
          </w:tcPr>
          <w:p w14:paraId="22498D3D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職名</w:t>
            </w:r>
          </w:p>
        </w:tc>
        <w:tc>
          <w:tcPr>
            <w:tcW w:w="1250" w:type="dxa"/>
            <w:vAlign w:val="center"/>
          </w:tcPr>
          <w:p w14:paraId="7ABC299F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氏　名</w:t>
            </w:r>
          </w:p>
        </w:tc>
        <w:tc>
          <w:tcPr>
            <w:tcW w:w="720" w:type="dxa"/>
            <w:vAlign w:val="center"/>
          </w:tcPr>
          <w:p w14:paraId="1F95B3C2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専兼の別</w:t>
            </w:r>
          </w:p>
        </w:tc>
        <w:tc>
          <w:tcPr>
            <w:tcW w:w="900" w:type="dxa"/>
            <w:vAlign w:val="center"/>
          </w:tcPr>
          <w:p w14:paraId="4D1DE66D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担当教科名</w:t>
            </w:r>
          </w:p>
        </w:tc>
        <w:tc>
          <w:tcPr>
            <w:tcW w:w="1440" w:type="dxa"/>
            <w:vAlign w:val="center"/>
          </w:tcPr>
          <w:p w14:paraId="0F1DD258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所有免許状</w:t>
            </w:r>
          </w:p>
        </w:tc>
        <w:tc>
          <w:tcPr>
            <w:tcW w:w="1270" w:type="dxa"/>
            <w:vAlign w:val="center"/>
          </w:tcPr>
          <w:p w14:paraId="061B3F48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1440" w:type="dxa"/>
            <w:vAlign w:val="center"/>
          </w:tcPr>
          <w:p w14:paraId="5E57614E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1080" w:type="dxa"/>
            <w:vAlign w:val="center"/>
          </w:tcPr>
          <w:p w14:paraId="593CD75C" w14:textId="77777777" w:rsidR="00F54C70" w:rsidRDefault="00F54C70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</w:tr>
      <w:tr w:rsidR="00F54C70" w14:paraId="50D95626" w14:textId="77777777">
        <w:tblPrEx>
          <w:tblCellMar>
            <w:top w:w="0" w:type="dxa"/>
            <w:bottom w:w="0" w:type="dxa"/>
          </w:tblCellMar>
        </w:tblPrEx>
        <w:trPr>
          <w:trHeight w:val="1549"/>
          <w:jc w:val="center"/>
        </w:trPr>
        <w:tc>
          <w:tcPr>
            <w:tcW w:w="697" w:type="dxa"/>
          </w:tcPr>
          <w:p w14:paraId="4C958097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校長（例）</w:t>
            </w:r>
          </w:p>
          <w:p w14:paraId="1E72F347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3AEBBD24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00C3D976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747A2D00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250" w:type="dxa"/>
          </w:tcPr>
          <w:p w14:paraId="0E1D4E7E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○○○○○○</w:t>
            </w:r>
          </w:p>
        </w:tc>
        <w:tc>
          <w:tcPr>
            <w:tcW w:w="720" w:type="dxa"/>
          </w:tcPr>
          <w:p w14:paraId="1558EF99" w14:textId="77777777" w:rsidR="00F54C70" w:rsidRDefault="00F54C70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専</w:t>
            </w:r>
          </w:p>
        </w:tc>
        <w:tc>
          <w:tcPr>
            <w:tcW w:w="900" w:type="dxa"/>
          </w:tcPr>
          <w:p w14:paraId="0FEC806D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7F077FC7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5DBDFF9C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5D03E97F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440" w:type="dxa"/>
          </w:tcPr>
          <w:p w14:paraId="7A21A791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高等学校教諭専修免許状（国語）</w:t>
            </w:r>
          </w:p>
        </w:tc>
        <w:tc>
          <w:tcPr>
            <w:tcW w:w="1270" w:type="dxa"/>
          </w:tcPr>
          <w:p w14:paraId="78265E3B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○○大学○○学科</w:t>
            </w:r>
          </w:p>
        </w:tc>
        <w:tc>
          <w:tcPr>
            <w:tcW w:w="1440" w:type="dxa"/>
          </w:tcPr>
          <w:p w14:paraId="72FA07AC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○○市○○</w:t>
            </w:r>
          </w:p>
        </w:tc>
        <w:tc>
          <w:tcPr>
            <w:tcW w:w="1080" w:type="dxa"/>
          </w:tcPr>
          <w:p w14:paraId="7D0556A1" w14:textId="77777777" w:rsidR="00F54C70" w:rsidRDefault="00F54C70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S××.××.××</w:t>
            </w:r>
          </w:p>
        </w:tc>
      </w:tr>
    </w:tbl>
    <w:p w14:paraId="3CCACCCB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初年度について記入してください。</w:t>
      </w:r>
    </w:p>
    <w:p w14:paraId="4B1F4B2E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校長及び教員については、専ら収容定員を減じる収容定員に係る学則の変更認可</w:t>
      </w:r>
    </w:p>
    <w:p w14:paraId="0A940FD6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申請の場合を除き、免許状授与証明書又は免許状を添えてください。</w:t>
      </w:r>
    </w:p>
    <w:p w14:paraId="6D303C56" w14:textId="77777777" w:rsidR="00F54C70" w:rsidRDefault="00F54C70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３　課程が２以上のときは、課程ごとに別葉としてください。</w:t>
      </w:r>
    </w:p>
    <w:p w14:paraId="6E87A6E6" w14:textId="77777777" w:rsidR="00F54C70" w:rsidRDefault="00F54C70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F54C70" w14:paraId="49E43ACC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651AC8E7" w14:textId="77777777" w:rsidR="00F54C70" w:rsidRPr="00232EA4" w:rsidRDefault="00F54C70">
            <w:pPr>
              <w:pStyle w:val="2"/>
              <w:ind w:left="630" w:hangingChars="300" w:hanging="630"/>
              <w:rPr>
                <w:rFonts w:hAnsi="ＭＳ ゴシック" w:hint="eastAsia"/>
              </w:rPr>
            </w:pPr>
            <w:r>
              <w:rPr>
                <w:rFonts w:hint="eastAsia"/>
              </w:rPr>
              <w:t>注意１　初年度以降に変更事項は、箇条書きでその理由等を記入した書類を添付してくださ</w:t>
            </w:r>
            <w:r w:rsidRPr="00232EA4">
              <w:rPr>
                <w:rFonts w:hAnsi="ＭＳ ゴシック" w:hint="eastAsia"/>
              </w:rPr>
              <w:t>い。</w:t>
            </w:r>
          </w:p>
          <w:p w14:paraId="4F9A2FCB" w14:textId="77777777" w:rsidR="00F54C70" w:rsidRPr="00232EA4" w:rsidRDefault="00F54C70">
            <w:pPr>
              <w:autoSpaceDE w:val="0"/>
              <w:autoSpaceDN w:val="0"/>
              <w:ind w:left="630" w:hangingChars="300" w:hanging="630"/>
              <w:rPr>
                <w:rFonts w:ascii="ＭＳ ゴシック" w:eastAsia="ＭＳ ゴシック" w:hAnsi="ＭＳ ゴシック" w:hint="eastAsia"/>
                <w:color w:val="FF0000"/>
              </w:rPr>
            </w:pPr>
            <w:r w:rsidRPr="00232EA4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なお、専修学校の設置等にあたっては、専修学校設置基準に定める教員の資格を確できる資料（例えば、履歴書等）を添付してください。</w:t>
            </w:r>
          </w:p>
          <w:p w14:paraId="69284B78" w14:textId="77777777" w:rsidR="00F54C70" w:rsidRDefault="00F54C70">
            <w:pPr>
              <w:autoSpaceDE w:val="0"/>
              <w:autoSpaceDN w:val="0"/>
              <w:ind w:left="630" w:hangingChars="300" w:hanging="630"/>
              <w:rPr>
                <w:rFonts w:ascii="ＭＳ 明朝" w:hAnsi="ＭＳ 明朝" w:hint="eastAsia"/>
                <w:color w:val="FF0000"/>
              </w:rPr>
            </w:pPr>
            <w:r w:rsidRPr="00232EA4">
              <w:rPr>
                <w:rFonts w:ascii="ＭＳ ゴシック" w:eastAsia="ＭＳ ゴシック" w:hAnsi="ＭＳ ゴシック" w:hint="eastAsia"/>
                <w:color w:val="FF0000"/>
              </w:rPr>
              <w:t xml:space="preserve">　　２　複数の課程又は分野を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設置する専修学校にあっては、それぞれの課程及び分野毎に作成してください。</w:t>
            </w:r>
          </w:p>
        </w:tc>
      </w:tr>
    </w:tbl>
    <w:p w14:paraId="53B075C8" w14:textId="77777777" w:rsidR="00F54C70" w:rsidRDefault="00F54C70">
      <w:pPr>
        <w:rPr>
          <w:rFonts w:hint="eastAsia"/>
        </w:rPr>
      </w:pPr>
    </w:p>
    <w:p w14:paraId="33A3530C" w14:textId="77777777" w:rsidR="00923F78" w:rsidRPr="00923F78" w:rsidRDefault="00923F78" w:rsidP="00923F78">
      <w:pPr>
        <w:wordWrap w:val="0"/>
        <w:autoSpaceDE w:val="0"/>
        <w:autoSpaceDN w:val="0"/>
        <w:adjustRightInd w:val="0"/>
        <w:spacing w:after="360" w:line="380" w:lineRule="exact"/>
        <w:ind w:right="420"/>
        <w:textAlignment w:val="center"/>
        <w:rPr>
          <w:rFonts w:ascii="ＭＳ 明朝" w:hAnsi="ＭＳ 明朝"/>
          <w:snapToGrid w:val="0"/>
          <w:szCs w:val="21"/>
        </w:rPr>
      </w:pPr>
      <w:r w:rsidRPr="00923F78">
        <w:rPr>
          <w:rFonts w:ascii="ＭＳ 明朝" w:hAnsi="ＭＳ 明朝" w:cs="ＭＳ 明朝" w:hint="eastAsia"/>
          <w:snapToGrid w:val="0"/>
          <w:szCs w:val="21"/>
        </w:rPr>
        <w:lastRenderedPageBreak/>
        <w:t>様式第</w:t>
      </w:r>
      <w:r w:rsidRPr="00923F78">
        <w:rPr>
          <w:rFonts w:ascii="ＭＳ 明朝" w:hAnsi="ＭＳ 明朝" w:cs="ＭＳ 明朝"/>
          <w:snapToGrid w:val="0"/>
          <w:szCs w:val="21"/>
        </w:rPr>
        <w:t>28</w:t>
      </w:r>
      <w:r w:rsidRPr="00923F78">
        <w:rPr>
          <w:rFonts w:ascii="ＭＳ 明朝" w:hAnsi="ＭＳ 明朝" w:cs="ＭＳ 明朝" w:hint="eastAsia"/>
          <w:snapToGrid w:val="0"/>
          <w:szCs w:val="21"/>
        </w:rPr>
        <w:t>号（第</w:t>
      </w:r>
      <w:r w:rsidRPr="00923F78">
        <w:rPr>
          <w:rFonts w:ascii="ＭＳ 明朝" w:hAnsi="ＭＳ 明朝" w:cs="ＭＳ 明朝"/>
          <w:snapToGrid w:val="0"/>
          <w:szCs w:val="21"/>
        </w:rPr>
        <w:t>13</w:t>
      </w:r>
      <w:r w:rsidRPr="00923F78">
        <w:rPr>
          <w:rFonts w:ascii="ＭＳ 明朝" w:hAnsi="ＭＳ 明朝" w:cs="ＭＳ 明朝" w:hint="eastAsia"/>
          <w:snapToGrid w:val="0"/>
          <w:szCs w:val="21"/>
        </w:rPr>
        <w:t>条の２関係）</w:t>
      </w:r>
    </w:p>
    <w:p w14:paraId="1BB5C196" w14:textId="77777777" w:rsidR="00923F78" w:rsidRPr="00923F78" w:rsidRDefault="00923F78" w:rsidP="00923F78">
      <w:pPr>
        <w:tabs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cs="?l?r ??fc"/>
          <w:snapToGrid w:val="0"/>
          <w:szCs w:val="21"/>
        </w:rPr>
      </w:pPr>
      <w:r w:rsidRPr="00923F78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26D0633F" w14:textId="77777777" w:rsidR="00923F78" w:rsidRPr="00923F78" w:rsidRDefault="00923F78" w:rsidP="00923F78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923F78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237C33DE" w14:textId="77777777" w:rsidR="00923F78" w:rsidRPr="00923F78" w:rsidRDefault="00923F78" w:rsidP="00923F78">
      <w:pPr>
        <w:wordWrap w:val="0"/>
        <w:autoSpaceDE w:val="0"/>
        <w:autoSpaceDN w:val="0"/>
        <w:adjustRightInd w:val="0"/>
        <w:spacing w:line="380" w:lineRule="exact"/>
        <w:ind w:right="420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923F78">
        <w:rPr>
          <w:rFonts w:ascii="ＭＳ 明朝" w:hAnsi="ＭＳ 明朝" w:cs="ＭＳ 明朝" w:hint="eastAsia"/>
          <w:snapToGrid w:val="0"/>
          <w:szCs w:val="21"/>
        </w:rPr>
        <w:t xml:space="preserve">　設置者　住　所　　　　</w:t>
      </w:r>
    </w:p>
    <w:p w14:paraId="6EDE862A" w14:textId="69AD8305" w:rsidR="00923F78" w:rsidRPr="00923F78" w:rsidRDefault="007D34DE" w:rsidP="00923F78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923F78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78188B" wp14:editId="17FD40D9">
                <wp:simplePos x="0" y="0"/>
                <wp:positionH relativeFrom="column">
                  <wp:posOffset>3533775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66310320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ED44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278.25pt;margin-top:18pt;width:5.2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"/>
            </w:pict>
          </mc:Fallback>
        </mc:AlternateContent>
      </w:r>
      <w:r w:rsidRPr="00923F78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527BFE" wp14:editId="3B5A3141">
                <wp:simplePos x="0" y="0"/>
                <wp:positionH relativeFrom="column">
                  <wp:posOffset>5133975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32880682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F3750" id="AutoShape 3" o:spid="_x0000_s1026" type="#_x0000_t85" style="position:absolute;margin-left:404.25pt;margin-top:18pt;width:5.25pt;height:5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"/>
            </w:pict>
          </mc:Fallback>
        </mc:AlternateContent>
      </w:r>
      <w:r w:rsidR="00923F78" w:rsidRPr="00923F78">
        <w:rPr>
          <w:rFonts w:ascii="ＭＳ 明朝" w:hAnsi="ＭＳ 明朝" w:cs="ＭＳ 明朝" w:hint="eastAsia"/>
          <w:snapToGrid w:val="0"/>
          <w:szCs w:val="21"/>
        </w:rPr>
        <w:t xml:space="preserve">氏　名　　　　　　</w:t>
      </w:r>
    </w:p>
    <w:p w14:paraId="69CDF423" w14:textId="77777777" w:rsidR="00923F78" w:rsidRPr="00923F78" w:rsidRDefault="00923F78" w:rsidP="00923F78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23F78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923F78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479806"/>
        </w:rPr>
        <w:t>印</w:t>
      </w:r>
      <w:r w:rsidRPr="00923F78">
        <w:rPr>
          <w:rFonts w:ascii="ＭＳ 明朝" w:hAnsi="ＭＳ 明朝" w:cs="ＭＳ 明朝" w:hint="eastAsia"/>
          <w:snapToGrid w:val="0"/>
          <w:kern w:val="0"/>
          <w:szCs w:val="21"/>
          <w:fitText w:val="2310" w:id="-1591479806"/>
        </w:rPr>
        <w:t>法人にあっては、主たる</w:t>
      </w:r>
    </w:p>
    <w:p w14:paraId="1D1BDEB9" w14:textId="77777777" w:rsidR="00923F78" w:rsidRPr="00923F78" w:rsidRDefault="00923F78" w:rsidP="00923F78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23F78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923F78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479805"/>
        </w:rPr>
        <w:t>事務所の所在地、名称及</w:t>
      </w:r>
      <w:r w:rsidRPr="00923F78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479805"/>
        </w:rPr>
        <w:t>び</w:t>
      </w:r>
    </w:p>
    <w:p w14:paraId="513C2A49" w14:textId="77777777" w:rsidR="00923F78" w:rsidRPr="00923F78" w:rsidRDefault="00923F78" w:rsidP="00923F78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23F78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  <w:r w:rsidRPr="00923F78">
        <w:rPr>
          <w:rFonts w:ascii="ＭＳ 明朝" w:hAnsi="ＭＳ 明朝" w:cs="ＭＳ 明朝" w:hint="eastAsia"/>
          <w:snapToGrid w:val="0"/>
          <w:vanish/>
          <w:szCs w:val="21"/>
        </w:rPr>
        <w:t>専修学校の名称等変更届</w:t>
      </w:r>
    </w:p>
    <w:p w14:paraId="0C2F0C83" w14:textId="77777777" w:rsidR="00923F78" w:rsidRPr="00923F78" w:rsidRDefault="00923F78" w:rsidP="00923F78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 w:hAnsi="ＭＳ 明朝"/>
          <w:snapToGrid w:val="0"/>
          <w:szCs w:val="21"/>
        </w:rPr>
      </w:pPr>
    </w:p>
    <w:p w14:paraId="03FFB6D7" w14:textId="77777777" w:rsidR="00923F78" w:rsidRPr="00923F78" w:rsidRDefault="00923F78" w:rsidP="00923F78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23F78">
        <w:rPr>
          <w:rFonts w:ascii="ＭＳ 明朝" w:hAnsi="ＭＳ 明朝" w:cs="ＭＳ 明朝" w:hint="eastAsia"/>
          <w:snapToGrid w:val="0"/>
          <w:szCs w:val="21"/>
        </w:rPr>
        <w:t>専修学校の学科の設置に係る学則変更届</w:t>
      </w:r>
    </w:p>
    <w:p w14:paraId="041600E5" w14:textId="77777777" w:rsidR="00923F78" w:rsidRPr="00923F78" w:rsidRDefault="00923F78" w:rsidP="00923F78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 w:hAnsi="ＭＳ 明朝"/>
          <w:snapToGrid w:val="0"/>
          <w:szCs w:val="21"/>
        </w:rPr>
      </w:pPr>
      <w:r w:rsidRPr="00923F78">
        <w:rPr>
          <w:rFonts w:ascii="ＭＳ 明朝" w:hAnsi="ＭＳ 明朝" w:cs="ＭＳ 明朝" w:hint="eastAsia"/>
          <w:snapToGrid w:val="0"/>
          <w:szCs w:val="21"/>
        </w:rPr>
        <w:t xml:space="preserve">　　学校教育法第</w:t>
      </w:r>
      <w:r w:rsidRPr="00923F78">
        <w:rPr>
          <w:rFonts w:ascii="ＭＳ 明朝" w:hAnsi="ＭＳ 明朝" w:cs="ＭＳ 明朝"/>
          <w:snapToGrid w:val="0"/>
          <w:szCs w:val="21"/>
        </w:rPr>
        <w:t>131</w:t>
      </w:r>
      <w:r w:rsidRPr="00923F78">
        <w:rPr>
          <w:rFonts w:ascii="ＭＳ 明朝" w:hAnsi="ＭＳ 明朝" w:cs="ＭＳ 明朝" w:hint="eastAsia"/>
          <w:snapToGrid w:val="0"/>
          <w:szCs w:val="21"/>
        </w:rPr>
        <w:t>条の規定により、　　　　専修学校の　　　　学科の設置に係る学則を変更したいので、関係書類を添えて、届け出ます。</w:t>
      </w:r>
    </w:p>
    <w:p w14:paraId="5B2CF9CD" w14:textId="77777777" w:rsidR="00F54C70" w:rsidRDefault="00923F78" w:rsidP="00923F78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 w:rsidRPr="00923F78">
        <w:rPr>
          <w:rFonts w:ascii="ＭＳ 明朝" w:hAnsi="ＭＳ 明朝" w:cs="ＭＳ 明朝" w:hint="eastAsia"/>
          <w:snapToGrid w:val="0"/>
          <w:szCs w:val="21"/>
        </w:rPr>
        <w:t>（Ａ４）</w:t>
      </w:r>
    </w:p>
    <w:sectPr w:rsidR="00F54C70" w:rsidSect="00C13F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FD348" w14:textId="77777777" w:rsidR="00347B7D" w:rsidRDefault="00347B7D">
      <w:r>
        <w:separator/>
      </w:r>
    </w:p>
  </w:endnote>
  <w:endnote w:type="continuationSeparator" w:id="0">
    <w:p w14:paraId="4C00DBD3" w14:textId="77777777" w:rsidR="00347B7D" w:rsidRDefault="0034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3014A" w14:textId="77777777" w:rsidR="00C13F33" w:rsidRPr="00381F6C" w:rsidRDefault="00C13F33">
    <w:pPr>
      <w:pStyle w:val="a6"/>
      <w:jc w:val="center"/>
      <w:rPr>
        <w:rFonts w:ascii="ＭＳ ゴシック" w:eastAsia="ＭＳ ゴシック" w:hAnsi="ＭＳ ゴシック"/>
      </w:rPr>
    </w:pPr>
    <w:r w:rsidRPr="00381F6C">
      <w:rPr>
        <w:rFonts w:ascii="ＭＳ ゴシック" w:eastAsia="ＭＳ ゴシック" w:hAnsi="ＭＳ ゴシック"/>
      </w:rPr>
      <w:fldChar w:fldCharType="begin"/>
    </w:r>
    <w:r w:rsidRPr="00381F6C">
      <w:rPr>
        <w:rFonts w:ascii="ＭＳ ゴシック" w:eastAsia="ＭＳ ゴシック" w:hAnsi="ＭＳ ゴシック"/>
      </w:rPr>
      <w:instrText>PAGE   \* MERGEFORMAT</w:instrText>
    </w:r>
    <w:r w:rsidRPr="00381F6C">
      <w:rPr>
        <w:rFonts w:ascii="ＭＳ ゴシック" w:eastAsia="ＭＳ ゴシック" w:hAnsi="ＭＳ ゴシック"/>
      </w:rPr>
      <w:fldChar w:fldCharType="separate"/>
    </w:r>
    <w:r w:rsidR="00C54B2E" w:rsidRPr="00C54B2E">
      <w:rPr>
        <w:rFonts w:ascii="ＭＳ ゴシック" w:eastAsia="ＭＳ ゴシック" w:hAnsi="ＭＳ ゴシック"/>
        <w:noProof/>
        <w:lang w:val="ja-JP"/>
      </w:rPr>
      <w:t>169</w:t>
    </w:r>
    <w:r w:rsidRPr="00381F6C">
      <w:rPr>
        <w:rFonts w:ascii="ＭＳ ゴシック" w:eastAsia="ＭＳ ゴシック" w:hAnsi="ＭＳ ゴシック"/>
      </w:rPr>
      <w:fldChar w:fldCharType="end"/>
    </w:r>
  </w:p>
  <w:p w14:paraId="0AC55B36" w14:textId="77777777" w:rsidR="00C13F33" w:rsidRDefault="00C13F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BEECC" w14:textId="77777777" w:rsidR="00347B7D" w:rsidRDefault="00347B7D">
      <w:r>
        <w:separator/>
      </w:r>
    </w:p>
  </w:footnote>
  <w:footnote w:type="continuationSeparator" w:id="0">
    <w:p w14:paraId="2119968D" w14:textId="77777777" w:rsidR="00347B7D" w:rsidRDefault="00347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06A3BF1"/>
    <w:multiLevelType w:val="hybridMultilevel"/>
    <w:tmpl w:val="555E7CB0"/>
    <w:lvl w:ilvl="0" w:tplc="06343B68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4" w15:restartNumberingAfterBreak="0">
    <w:nsid w:val="28CA1441"/>
    <w:multiLevelType w:val="hybridMultilevel"/>
    <w:tmpl w:val="7B76E032"/>
    <w:lvl w:ilvl="0" w:tplc="9AA05D7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6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3A062D"/>
    <w:multiLevelType w:val="hybridMultilevel"/>
    <w:tmpl w:val="6106B738"/>
    <w:lvl w:ilvl="0" w:tplc="CC6E36F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915311795">
    <w:abstractNumId w:val="1"/>
  </w:num>
  <w:num w:numId="2" w16cid:durableId="1236861331">
    <w:abstractNumId w:val="6"/>
  </w:num>
  <w:num w:numId="3" w16cid:durableId="132723115">
    <w:abstractNumId w:val="0"/>
  </w:num>
  <w:num w:numId="4" w16cid:durableId="844635064">
    <w:abstractNumId w:val="2"/>
  </w:num>
  <w:num w:numId="5" w16cid:durableId="487674729">
    <w:abstractNumId w:val="3"/>
  </w:num>
  <w:num w:numId="6" w16cid:durableId="481312636">
    <w:abstractNumId w:val="5"/>
  </w:num>
  <w:num w:numId="7" w16cid:durableId="773402385">
    <w:abstractNumId w:val="9"/>
  </w:num>
  <w:num w:numId="8" w16cid:durableId="1228800950">
    <w:abstractNumId w:val="7"/>
  </w:num>
  <w:num w:numId="9" w16cid:durableId="355011889">
    <w:abstractNumId w:val="8"/>
  </w:num>
  <w:num w:numId="10" w16cid:durableId="1401707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F33"/>
    <w:rsid w:val="0017355B"/>
    <w:rsid w:val="00232EA4"/>
    <w:rsid w:val="00347B7D"/>
    <w:rsid w:val="00381F6C"/>
    <w:rsid w:val="0053740C"/>
    <w:rsid w:val="00617D5A"/>
    <w:rsid w:val="007C01C4"/>
    <w:rsid w:val="007D34DE"/>
    <w:rsid w:val="00923F78"/>
    <w:rsid w:val="00A332BD"/>
    <w:rsid w:val="00B82E48"/>
    <w:rsid w:val="00C13F33"/>
    <w:rsid w:val="00C54B2E"/>
    <w:rsid w:val="00C863E8"/>
    <w:rsid w:val="00CB13B8"/>
    <w:rsid w:val="00E96F98"/>
    <w:rsid w:val="00F5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265A027"/>
  <w15:chartTrackingRefBased/>
  <w15:docId w15:val="{0A1C0223-B00C-4411-A32C-D664BFBC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styleId="3">
    <w:name w:val="Body Text Indent 3"/>
    <w:basedOn w:val="a"/>
    <w:semiHidden/>
    <w:pPr>
      <w:autoSpaceDE w:val="0"/>
      <w:autoSpaceDN w:val="0"/>
      <w:ind w:left="630" w:hangingChars="300" w:hanging="630"/>
    </w:pPr>
    <w:rPr>
      <w:rFonts w:ascii="ＭＳ 明朝" w:eastAsia="ＭＳ ゴシック" w:hAnsi="ＭＳ 明朝"/>
      <w:color w:val="FF0000"/>
    </w:rPr>
  </w:style>
  <w:style w:type="paragraph" w:styleId="2">
    <w:name w:val="Body Text Indent 2"/>
    <w:basedOn w:val="a"/>
    <w:semiHidden/>
    <w:pPr>
      <w:autoSpaceDE w:val="0"/>
      <w:autoSpaceDN w:val="0"/>
      <w:ind w:left="420" w:hangingChars="200" w:hanging="420"/>
    </w:pPr>
    <w:rPr>
      <w:rFonts w:ascii="ＭＳ ゴシック" w:eastAsia="ＭＳ ゴシック" w:hAnsi="ＭＳ 明朝"/>
      <w:color w:val="FF0000"/>
    </w:rPr>
  </w:style>
  <w:style w:type="character" w:customStyle="1" w:styleId="a7">
    <w:name w:val="フッター (文字)"/>
    <w:link w:val="a6"/>
    <w:uiPriority w:val="99"/>
    <w:rsid w:val="00C13F3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438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33</vt:lpstr>
      <vt:lpstr>33</vt:lpstr>
    </vt:vector>
  </TitlesOfParts>
  <Company>岩手県総務学事課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</dc:title>
  <dc:subject/>
  <dc:creator>総務室　内線５０１０</dc:creator>
  <cp:keywords/>
  <dc:description/>
  <cp:lastPrinted>2003-01-31T05:39:00Z</cp:lastPrinted>
  <dcterms:created xsi:type="dcterms:W3CDTF">2025-11-17T03:14:00Z</dcterms:created>
  <dcterms:modified xsi:type="dcterms:W3CDTF">2025-11-17T03:14:00Z</dcterms:modified>
</cp:coreProperties>
</file>